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招采文件的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招采文件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02B82C3C"/>
    <w:rsid w:val="02B8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2024-08-05T02:56:00Z</dcterms:created>
  <dc:creator>招采中心2</dc:creator>
  <cp:lastModifiedBy>招采中心2</cp:lastModifiedBy>
  <dcterms:modified xsi:type="dcterms:W3CDTF">2024-08-05T02:56:48Z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038DBB7358784E3F9068FEA180277CE8_11</vt:lpwstr>
  </property>
</Properties>
</file>